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72513" w14:textId="77777777" w:rsidR="001D0A3E" w:rsidRDefault="00FA42CB" w:rsidP="00FA4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</w:t>
      </w:r>
    </w:p>
    <w:p w14:paraId="1235F849" w14:textId="77777777" w:rsidR="00FA42CB" w:rsidRPr="00FA42CB" w:rsidRDefault="00FA42CB" w:rsidP="00FA4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«Музыка»</w:t>
      </w:r>
    </w:p>
    <w:p w14:paraId="3B82CCB4" w14:textId="77777777" w:rsidR="00C94D78" w:rsidRPr="004A158A" w:rsidRDefault="00C94D78" w:rsidP="00C94D7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C94D78" w:rsidRPr="004A158A" w14:paraId="6940FCCC" w14:textId="77777777" w:rsidTr="00334355">
        <w:tc>
          <w:tcPr>
            <w:tcW w:w="2943" w:type="dxa"/>
          </w:tcPr>
          <w:p w14:paraId="23F3FA79" w14:textId="77777777" w:rsidR="00C94D78" w:rsidRPr="004A158A" w:rsidRDefault="00C94D78" w:rsidP="000C64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14:paraId="61DCA8B4" w14:textId="77777777" w:rsidR="00C94D78" w:rsidRPr="004A158A" w:rsidRDefault="00C94D78" w:rsidP="000C6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C94D78" w:rsidRPr="004A158A" w14:paraId="4AE4F6AB" w14:textId="77777777" w:rsidTr="00334355">
        <w:tc>
          <w:tcPr>
            <w:tcW w:w="2943" w:type="dxa"/>
          </w:tcPr>
          <w:p w14:paraId="7D2EFE2A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14:paraId="0ED98C38" w14:textId="77777777" w:rsidR="00C94D78" w:rsidRPr="00FA42CB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Станиславовна, КГУ Гимназия №56</w:t>
            </w:r>
            <w:r w:rsidR="00FA42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C94D78" w:rsidRPr="004A158A" w14:paraId="768BF667" w14:textId="77777777" w:rsidTr="00334355">
        <w:tc>
          <w:tcPr>
            <w:tcW w:w="2943" w:type="dxa"/>
          </w:tcPr>
          <w:p w14:paraId="4CD7CC0C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14:paraId="0DBBBE9B" w14:textId="77777777" w:rsidR="00C94D78" w:rsidRPr="004A158A" w:rsidRDefault="00C94D78" w:rsidP="00FA4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6 класс. Авторы учебника 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FA42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FA42C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A42CB"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FA42CB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2018г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1D0A3E" w:rsidRPr="004A158A" w14:paraId="772021E7" w14:textId="77777777" w:rsidTr="00334355">
        <w:tc>
          <w:tcPr>
            <w:tcW w:w="2943" w:type="dxa"/>
          </w:tcPr>
          <w:p w14:paraId="458BE578" w14:textId="22EEFAE5" w:rsidR="00364BD9" w:rsidRDefault="00364BD9" w:rsidP="001D0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14:paraId="7278D32A" w14:textId="77777777" w:rsidR="001D0A3E" w:rsidRPr="004A158A" w:rsidRDefault="001D0A3E" w:rsidP="001D0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14:paraId="2049D4F1" w14:textId="77777777" w:rsidR="001D0A3E" w:rsidRPr="004A158A" w:rsidRDefault="001D0A3E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14:paraId="451BF5EA" w14:textId="77777777" w:rsidR="00364BD9" w:rsidRDefault="00364BD9" w:rsidP="001D0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7ADD91" w14:textId="77777777" w:rsidR="001D0A3E" w:rsidRPr="004A158A" w:rsidRDefault="001D0A3E" w:rsidP="001D0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  <w:p w14:paraId="4392F079" w14:textId="77777777" w:rsidR="001D0A3E" w:rsidRPr="004A158A" w:rsidRDefault="001D0A3E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D78" w:rsidRPr="004A158A" w14:paraId="41D5DB90" w14:textId="77777777" w:rsidTr="00334355">
        <w:tc>
          <w:tcPr>
            <w:tcW w:w="2943" w:type="dxa"/>
          </w:tcPr>
          <w:p w14:paraId="26C193DB" w14:textId="77777777" w:rsidR="00C94D78" w:rsidRPr="004A158A" w:rsidRDefault="001D0A3E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C94D78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C94D78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  <w:commentRangeEnd w:id="1"/>
            <w:r>
              <w:rPr>
                <w:rStyle w:val="a6"/>
              </w:rPr>
              <w:commentReference w:id="1"/>
            </w:r>
          </w:p>
        </w:tc>
        <w:tc>
          <w:tcPr>
            <w:tcW w:w="7655" w:type="dxa"/>
          </w:tcPr>
          <w:p w14:paraId="6B51F2A0" w14:textId="77777777" w:rsidR="00C94D78" w:rsidRPr="004A158A" w:rsidRDefault="00C94D78" w:rsidP="001D0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Calibri" w:hAnsi="Times New Roman" w:cs="Times New Roman"/>
                <w:lang w:eastAsia="ru-RU"/>
              </w:rPr>
              <w:t>Представление результатов проекта</w:t>
            </w:r>
            <w:r w:rsidRPr="004A158A">
              <w:rPr>
                <w:rFonts w:ascii="Times New Roman" w:eastAsia="Calibri" w:hAnsi="Times New Roman" w:cs="Times New Roman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</w:tr>
      <w:tr w:rsidR="00C94D78" w:rsidRPr="004A158A" w14:paraId="0267B583" w14:textId="77777777" w:rsidTr="00334355">
        <w:tc>
          <w:tcPr>
            <w:tcW w:w="2943" w:type="dxa"/>
          </w:tcPr>
          <w:p w14:paraId="4454EB78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14:paraId="08DA315D" w14:textId="77777777" w:rsidR="00C94D78" w:rsidRPr="00C94D78" w:rsidRDefault="00C94D78" w:rsidP="00C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94D78">
              <w:rPr>
                <w:rFonts w:ascii="Times New Roman" w:eastAsia="Calibri" w:hAnsi="Times New Roman" w:cs="Times New Roman"/>
                <w:sz w:val="24"/>
              </w:rPr>
              <w:t>6.3.1.1 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других;</w:t>
            </w:r>
          </w:p>
          <w:p w14:paraId="35A47D4D" w14:textId="77777777" w:rsidR="00C94D78" w:rsidRPr="004A158A" w:rsidRDefault="00C94D78" w:rsidP="00C9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94D78">
              <w:rPr>
                <w:rFonts w:ascii="Times New Roman" w:eastAsia="Calibri" w:hAnsi="Times New Roman" w:cs="Times New Roman"/>
                <w:sz w:val="24"/>
              </w:rPr>
              <w:t>6.1.2.4 использовать музыкальную терминологию при выполнении устных и письменных работ.</w:t>
            </w:r>
          </w:p>
        </w:tc>
      </w:tr>
      <w:tr w:rsidR="00FA42CB" w:rsidRPr="004A158A" w14:paraId="2173061A" w14:textId="77777777" w:rsidTr="00334355">
        <w:tc>
          <w:tcPr>
            <w:tcW w:w="2943" w:type="dxa"/>
          </w:tcPr>
          <w:p w14:paraId="5FAB2174" w14:textId="77777777" w:rsidR="00FA42CB" w:rsidRPr="004A158A" w:rsidRDefault="00FA42CB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14:paraId="432F4831" w14:textId="77777777" w:rsidR="00FA42CB" w:rsidRDefault="00FA42CB" w:rsidP="00C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-научимся представлять результаты своей работы перед классом;</w:t>
            </w:r>
          </w:p>
          <w:p w14:paraId="07F1639C" w14:textId="77777777" w:rsidR="00FA42CB" w:rsidRDefault="00FA42CB" w:rsidP="00C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-научимся оценивать свою работу и одноклассников;</w:t>
            </w:r>
          </w:p>
          <w:p w14:paraId="5287090C" w14:textId="77777777" w:rsidR="00FA42CB" w:rsidRPr="00C94D78" w:rsidRDefault="00FA42CB" w:rsidP="00C9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-научимся совершенствовать свою работу.</w:t>
            </w:r>
          </w:p>
        </w:tc>
      </w:tr>
      <w:tr w:rsidR="00C94D78" w:rsidRPr="004A158A" w14:paraId="24392464" w14:textId="77777777" w:rsidTr="00334355">
        <w:tc>
          <w:tcPr>
            <w:tcW w:w="2943" w:type="dxa"/>
          </w:tcPr>
          <w:p w14:paraId="54BDC6C5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учащегося, класс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14:paraId="0F7F5DAB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F35DDCE" w14:textId="77777777" w:rsidR="00C94D78" w:rsidRPr="004A158A" w:rsidRDefault="00C94D78" w:rsidP="00FA42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2977"/>
        <w:gridCol w:w="4394"/>
        <w:gridCol w:w="1809"/>
      </w:tblGrid>
      <w:tr w:rsidR="00C94D78" w:rsidRPr="004A158A" w14:paraId="3E50FCF6" w14:textId="77777777" w:rsidTr="00FA42CB">
        <w:tc>
          <w:tcPr>
            <w:tcW w:w="1418" w:type="dxa"/>
          </w:tcPr>
          <w:p w14:paraId="108AFAA3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7371" w:type="dxa"/>
            <w:gridSpan w:val="2"/>
          </w:tcPr>
          <w:p w14:paraId="3EBDE7AD" w14:textId="77777777" w:rsidR="00C94D78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14:paraId="166DB4FD" w14:textId="77777777" w:rsidR="00FA42CB" w:rsidRDefault="00FA42CB" w:rsidP="00FA42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C1EFA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7" w:history="1">
              <w:r w:rsidRPr="005C1EFA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14:paraId="09C4F8EC" w14:textId="77777777" w:rsidR="00FA42CB" w:rsidRPr="004A158A" w:rsidRDefault="00FA42CB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14:paraId="648E3340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C94D78" w:rsidRPr="004A158A" w14:paraId="4BE06A4A" w14:textId="77777777" w:rsidTr="00FA42CB">
        <w:trPr>
          <w:trHeight w:val="3818"/>
        </w:trPr>
        <w:tc>
          <w:tcPr>
            <w:tcW w:w="1418" w:type="dxa"/>
          </w:tcPr>
          <w:p w14:paraId="4405339F" w14:textId="77777777" w:rsidR="00C94D78" w:rsidRPr="004A158A" w:rsidRDefault="00C94D78" w:rsidP="0033435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7371" w:type="dxa"/>
            <w:gridSpan w:val="2"/>
          </w:tcPr>
          <w:p w14:paraId="169A34D4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терминология</w:t>
            </w:r>
          </w:p>
          <w:p w14:paraId="34E9693B" w14:textId="77777777" w:rsidR="00C94D78" w:rsidRPr="004A158A" w:rsidRDefault="00C94D78" w:rsidP="0033435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14:paraId="7976C975" w14:textId="77777777" w:rsidR="00C94D78" w:rsidRPr="00C94D78" w:rsidRDefault="00C94D78" w:rsidP="00C94D7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lang w:val="kk-KZ" w:eastAsia="ar-SA"/>
              </w:rPr>
            </w:pPr>
            <w:r w:rsidRPr="00C94D78">
              <w:rPr>
                <w:rFonts w:ascii="Times New Roman" w:eastAsia="Calibri" w:hAnsi="Times New Roman" w:cs="Times New Roman"/>
                <w:lang w:val="kk-KZ" w:eastAsia="ar-SA"/>
              </w:rPr>
              <w:t xml:space="preserve">В нашем </w:t>
            </w:r>
            <w:r>
              <w:rPr>
                <w:rFonts w:ascii="Times New Roman" w:eastAsia="Calibri" w:hAnsi="Times New Roman" w:cs="Times New Roman"/>
                <w:lang w:val="kk-KZ" w:eastAsia="ar-SA"/>
              </w:rPr>
              <w:t>проекте представляем...</w:t>
            </w:r>
            <w:r w:rsidRPr="00C94D78">
              <w:rPr>
                <w:rFonts w:ascii="Times New Roman" w:eastAsia="Calibri" w:hAnsi="Times New Roman" w:cs="Times New Roman"/>
                <w:lang w:val="kk-KZ" w:eastAsia="ar-SA"/>
              </w:rPr>
              <w:t>;</w:t>
            </w:r>
          </w:p>
          <w:p w14:paraId="5D1B8337" w14:textId="77777777" w:rsidR="00C94D78" w:rsidRPr="00C94D78" w:rsidRDefault="00C94D78" w:rsidP="00C94D78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lang w:val="kk-KZ" w:eastAsia="ar-SA"/>
              </w:rPr>
            </w:pPr>
            <w:r>
              <w:rPr>
                <w:rFonts w:ascii="Times New Roman" w:eastAsia="Calibri" w:hAnsi="Times New Roman" w:cs="Times New Roman"/>
                <w:lang w:val="kk-KZ" w:eastAsia="ar-SA"/>
              </w:rPr>
              <w:t xml:space="preserve">Музыку мы использовали ... </w:t>
            </w:r>
            <w:r w:rsidRPr="00C94D78">
              <w:rPr>
                <w:rFonts w:ascii="Times New Roman" w:eastAsia="Calibri" w:hAnsi="Times New Roman" w:cs="Times New Roman"/>
                <w:lang w:val="kk-KZ" w:eastAsia="ar-SA"/>
              </w:rPr>
              <w:t>, потому что...;</w:t>
            </w:r>
          </w:p>
          <w:p w14:paraId="0385BC9C" w14:textId="77777777" w:rsidR="00C94D78" w:rsidRPr="00E221AA" w:rsidRDefault="00C94D78" w:rsidP="00E221AA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E221AA">
              <w:rPr>
                <w:rFonts w:ascii="Times New Roman" w:eastAsia="Calibri" w:hAnsi="Times New Roman" w:cs="Times New Roman"/>
                <w:lang w:val="kk-KZ" w:eastAsia="ar-SA"/>
              </w:rPr>
              <w:t>Наша команда</w:t>
            </w:r>
            <w:r w:rsidR="00E221AA">
              <w:rPr>
                <w:rFonts w:ascii="Times New Roman" w:eastAsia="Calibri" w:hAnsi="Times New Roman" w:cs="Times New Roman"/>
                <w:lang w:val="kk-KZ" w:eastAsia="ar-SA"/>
              </w:rPr>
              <w:t xml:space="preserve"> выбрала эту тему</w:t>
            </w:r>
            <w:r w:rsidRPr="00E221AA">
              <w:rPr>
                <w:rFonts w:ascii="Times New Roman" w:eastAsia="Calibri" w:hAnsi="Times New Roman" w:cs="Times New Roman"/>
                <w:lang w:val="kk-KZ" w:eastAsia="ar-SA"/>
              </w:rPr>
              <w:t xml:space="preserve"> ... потому что...</w:t>
            </w:r>
          </w:p>
          <w:p w14:paraId="3CA1682A" w14:textId="77777777" w:rsidR="00C94D78" w:rsidRDefault="00C94D78" w:rsidP="00334355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14:paraId="1725F5A4" w14:textId="77777777" w:rsidR="00C94D78" w:rsidRPr="00FA42CB" w:rsidRDefault="00C94D78" w:rsidP="00C94D78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4D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Критерии оценивания</w:t>
            </w:r>
            <w:r w:rsidR="000357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(пример)</w:t>
            </w:r>
            <w:r w:rsidRPr="00C94D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:</w:t>
            </w:r>
          </w:p>
          <w:p w14:paraId="264D5B03" w14:textId="77777777" w:rsidR="00C94D78" w:rsidRPr="00ED159B" w:rsidRDefault="00C94D78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r w:rsidR="006D7E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7E3F">
              <w:rPr>
                <w:rFonts w:ascii="Times New Roman" w:eastAsia="Times New Roman" w:hAnsi="Times New Roman" w:cs="Times New Roman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теме проекта (максимум 10 слайдов, использование музыкальных примеров</w:t>
            </w:r>
            <w:r w:rsidR="00C77A21" w:rsidRPr="00C77A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4EDD">
              <w:rPr>
                <w:rFonts w:ascii="Times New Roman" w:eastAsia="Times New Roman" w:hAnsi="Times New Roman" w:cs="Times New Roman"/>
                <w:lang w:eastAsia="ru-RU"/>
              </w:rPr>
              <w:t>и и</w:t>
            </w:r>
            <w:r w:rsidR="00E221AA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="00754EDD">
              <w:rPr>
                <w:rFonts w:ascii="Times New Roman" w:eastAsia="Times New Roman" w:hAnsi="Times New Roman" w:cs="Times New Roman"/>
                <w:lang w:eastAsia="ru-RU"/>
              </w:rPr>
              <w:t>люстраций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 -</w:t>
            </w:r>
            <w:r w:rsidR="006D7E3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C94D7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балла</w:t>
            </w:r>
          </w:p>
          <w:p w14:paraId="00A9520B" w14:textId="77777777" w:rsidR="00C94D78" w:rsidRDefault="00C94D78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Соответствие музыкального</w:t>
            </w:r>
            <w:r w:rsidRPr="00ED15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те</w:t>
            </w:r>
            <w:r w:rsidR="00E221AA">
              <w:rPr>
                <w:rFonts w:ascii="Times New Roman" w:eastAsia="Times New Roman" w:hAnsi="Times New Roman" w:cs="Times New Roman"/>
                <w:lang w:eastAsia="ru-RU"/>
              </w:rPr>
              <w:t>оретического материала выбранной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теме-</w:t>
            </w:r>
            <w:r w:rsidRPr="00C94D78">
              <w:rPr>
                <w:rFonts w:ascii="Times New Roman" w:eastAsia="Times New Roman" w:hAnsi="Times New Roman" w:cs="Times New Roman"/>
                <w:b/>
                <w:lang w:eastAsia="ru-RU"/>
              </w:rPr>
              <w:t>2 балла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94D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ABD1C33" w14:textId="77777777" w:rsidR="006D7E3F" w:rsidRPr="008A26B3" w:rsidRDefault="006D7E3F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A26B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Устное изложение теоретического материала- </w:t>
            </w:r>
            <w:r w:rsidRPr="008A26B3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 балла</w:t>
            </w:r>
            <w:r w:rsidR="00FA42C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*</w:t>
            </w:r>
          </w:p>
          <w:p w14:paraId="43EFD72D" w14:textId="77777777" w:rsidR="00C94D78" w:rsidRPr="008A26B3" w:rsidRDefault="00C94D78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8A26B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Исполнение музыкального произведение (пение, игра на инструменте)- </w:t>
            </w:r>
            <w:r w:rsidRPr="008A26B3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 балла</w:t>
            </w:r>
            <w:r w:rsidR="00E221A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*</w:t>
            </w:r>
          </w:p>
          <w:p w14:paraId="631EA818" w14:textId="77777777" w:rsidR="00C94D78" w:rsidRPr="008A26B3" w:rsidRDefault="00C94D78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A26B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Артистизм, слаженность работы в команде-</w:t>
            </w:r>
            <w:r w:rsidRPr="008A26B3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 балла</w:t>
            </w:r>
            <w:r w:rsidR="00E221A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*</w:t>
            </w:r>
          </w:p>
          <w:p w14:paraId="2A239D40" w14:textId="77777777" w:rsidR="006D7E3F" w:rsidRPr="0003574E" w:rsidRDefault="006D7E3F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максимум 12 баллов: </w:t>
            </w:r>
          </w:p>
          <w:p w14:paraId="335475BF" w14:textId="77777777" w:rsidR="0003574E" w:rsidRPr="006D7E3F" w:rsidRDefault="006D7E3F" w:rsidP="00C94D78">
            <w:pPr>
              <w:numPr>
                <w:ilvl w:val="0"/>
                <w:numId w:val="2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03574E">
              <w:rPr>
                <w:rFonts w:ascii="Times New Roman" w:eastAsia="Times New Roman" w:hAnsi="Times New Roman" w:cs="Times New Roman"/>
                <w:lang w:eastAsia="ru-RU"/>
              </w:rPr>
              <w:t>айм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 менеджмент</w:t>
            </w:r>
            <w:r w:rsidRPr="006D7E3F">
              <w:rPr>
                <w:rFonts w:ascii="Times New Roman" w:eastAsia="Times New Roman" w:hAnsi="Times New Roman" w:cs="Times New Roman"/>
                <w:b/>
                <w:lang w:eastAsia="ru-RU"/>
              </w:rPr>
              <w:t>- 5 минут</w:t>
            </w:r>
          </w:p>
          <w:p w14:paraId="4A35DD87" w14:textId="77777777" w:rsidR="00C94D78" w:rsidRPr="00FA42CB" w:rsidRDefault="00E221AA" w:rsidP="00C94D78">
            <w:pPr>
              <w:tabs>
                <w:tab w:val="left" w:pos="3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(*</w:t>
            </w:r>
            <w:r w:rsidR="008A26B3" w:rsidRPr="008A26B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Красным цветом отмечены пункты, если ученик находится </w:t>
            </w:r>
            <w:r w:rsidR="008A26B3" w:rsidRPr="008A26B3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O</w:t>
            </w:r>
            <w:r w:rsidR="008A26B3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nl</w:t>
            </w:r>
            <w:r w:rsidR="008A26B3" w:rsidRPr="008A26B3">
              <w:rPr>
                <w:rFonts w:ascii="Times New Roman" w:eastAsia="Times New Roman" w:hAnsi="Times New Roman" w:cs="Times New Roman"/>
                <w:color w:val="FF0000"/>
                <w:lang w:val="en-US" w:eastAsia="ru-RU"/>
              </w:rPr>
              <w:t>ine</w:t>
            </w:r>
            <w:r w:rsidR="008A26B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 В другом случае возможна видеосъёмка, использование КТ.</w:t>
            </w: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809" w:type="dxa"/>
          </w:tcPr>
          <w:p w14:paraId="0F806647" w14:textId="77777777" w:rsidR="00C94D78" w:rsidRPr="004A158A" w:rsidRDefault="00C94D78" w:rsidP="0033435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Отметьте знаком «+»  материал, с которым ознакомились </w:t>
            </w:r>
          </w:p>
        </w:tc>
      </w:tr>
      <w:tr w:rsidR="00C94D78" w:rsidRPr="004A158A" w14:paraId="6BE9D145" w14:textId="77777777" w:rsidTr="00FA42CB">
        <w:trPr>
          <w:trHeight w:val="458"/>
        </w:trPr>
        <w:tc>
          <w:tcPr>
            <w:tcW w:w="1418" w:type="dxa"/>
          </w:tcPr>
          <w:p w14:paraId="7B5A7112" w14:textId="77777777" w:rsidR="00C94D78" w:rsidRPr="004A158A" w:rsidRDefault="00C94D78" w:rsidP="0033435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Ответь</w:t>
            </w:r>
          </w:p>
        </w:tc>
        <w:tc>
          <w:tcPr>
            <w:tcW w:w="7371" w:type="dxa"/>
            <w:gridSpan w:val="2"/>
          </w:tcPr>
          <w:p w14:paraId="57B0B7B9" w14:textId="77777777" w:rsidR="00C94D78" w:rsidRPr="00C94D78" w:rsidRDefault="00C94D78" w:rsidP="00C94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94D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Вопросы для обсуждения:</w:t>
            </w:r>
          </w:p>
          <w:p w14:paraId="31851B89" w14:textId="77777777" w:rsidR="00C94D78" w:rsidRPr="00C94D78" w:rsidRDefault="00C94D78" w:rsidP="00C94D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D78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 тему</w:t>
            </w:r>
            <w:r w:rsidRPr="00C94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 использовали в своей работе?</w:t>
            </w:r>
          </w:p>
          <w:p w14:paraId="5A7E1CC0" w14:textId="77777777" w:rsidR="00C94D78" w:rsidRPr="00C94D78" w:rsidRDefault="00C94D78" w:rsidP="00C94D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D78">
              <w:rPr>
                <w:rFonts w:ascii="Times New Roman" w:eastAsia="Calibri" w:hAnsi="Times New Roman" w:cs="Times New Roman"/>
                <w:sz w:val="24"/>
                <w:szCs w:val="24"/>
              </w:rPr>
              <w:t>Что в выполненной работе было трудным для вас? Почему?</w:t>
            </w:r>
          </w:p>
          <w:p w14:paraId="3321E49E" w14:textId="77777777" w:rsidR="00C94D78" w:rsidRPr="00C94D78" w:rsidRDefault="00C94D78" w:rsidP="00C94D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D78">
              <w:rPr>
                <w:rFonts w:ascii="Times New Roman" w:eastAsia="Calibri" w:hAnsi="Times New Roman" w:cs="Times New Roman"/>
                <w:sz w:val="24"/>
                <w:szCs w:val="24"/>
              </w:rPr>
              <w:t>Что вы сделали для того, чтобы улучшить свою работу?</w:t>
            </w:r>
          </w:p>
          <w:p w14:paraId="364C4655" w14:textId="77777777" w:rsidR="00C94D78" w:rsidRPr="004A158A" w:rsidRDefault="00C94D78" w:rsidP="00C94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-     </w:t>
            </w:r>
            <w:r w:rsidRPr="00C94D78">
              <w:rPr>
                <w:rFonts w:ascii="Times New Roman" w:eastAsia="Calibri" w:hAnsi="Times New Roman" w:cs="Times New Roman"/>
                <w:sz w:val="24"/>
                <w:szCs w:val="24"/>
              </w:rPr>
              <w:t>Как работала ваша группа?</w:t>
            </w:r>
          </w:p>
        </w:tc>
        <w:tc>
          <w:tcPr>
            <w:tcW w:w="1809" w:type="dxa"/>
          </w:tcPr>
          <w:p w14:paraId="273308EA" w14:textId="77777777" w:rsidR="00C94D78" w:rsidRPr="004A158A" w:rsidRDefault="00C94D78" w:rsidP="0033435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4D78" w:rsidRPr="004A158A" w14:paraId="77125710" w14:textId="77777777" w:rsidTr="00FA42CB">
        <w:trPr>
          <w:trHeight w:val="592"/>
        </w:trPr>
        <w:tc>
          <w:tcPr>
            <w:tcW w:w="1418" w:type="dxa"/>
          </w:tcPr>
          <w:p w14:paraId="040E4339" w14:textId="77777777" w:rsidR="00C94D78" w:rsidRPr="004A158A" w:rsidRDefault="00C94D78" w:rsidP="00FA42C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7371" w:type="dxa"/>
            <w:gridSpan w:val="2"/>
          </w:tcPr>
          <w:p w14:paraId="32359EA0" w14:textId="77777777" w:rsidR="00C94D78" w:rsidRDefault="00C94D78" w:rsidP="00FA42CB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Оцени свою работу</w:t>
            </w:r>
          </w:p>
          <w:p w14:paraId="4E132D73" w14:textId="77777777" w:rsidR="00C94D78" w:rsidRPr="00C94D78" w:rsidRDefault="00C94D78" w:rsidP="00FA42CB">
            <w:pPr>
              <w:pStyle w:val="a4"/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Оцени работу одноклассников, согласно критериям.</w:t>
            </w:r>
          </w:p>
        </w:tc>
        <w:tc>
          <w:tcPr>
            <w:tcW w:w="1809" w:type="dxa"/>
          </w:tcPr>
          <w:p w14:paraId="50C38000" w14:textId="77777777" w:rsidR="00C94D78" w:rsidRPr="004A158A" w:rsidRDefault="00C94D78" w:rsidP="00FA4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/письменно</w:t>
            </w:r>
          </w:p>
        </w:tc>
      </w:tr>
      <w:tr w:rsidR="00C94D78" w:rsidRPr="004A158A" w14:paraId="46F9A9B6" w14:textId="77777777" w:rsidTr="00FA42CB">
        <w:trPr>
          <w:trHeight w:val="689"/>
        </w:trPr>
        <w:tc>
          <w:tcPr>
            <w:tcW w:w="1418" w:type="dxa"/>
          </w:tcPr>
          <w:p w14:paraId="15A30391" w14:textId="77777777" w:rsidR="00C94D78" w:rsidRPr="004A158A" w:rsidRDefault="00C94D78" w:rsidP="00FA42C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7371" w:type="dxa"/>
            <w:gridSpan w:val="2"/>
          </w:tcPr>
          <w:p w14:paraId="29CC83CE" w14:textId="77777777" w:rsidR="00C94D78" w:rsidRDefault="00C94D78" w:rsidP="00FA42C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D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понравилось в выполнении творческого проекта?</w:t>
            </w:r>
          </w:p>
          <w:p w14:paraId="25E93D2B" w14:textId="77777777" w:rsidR="00C94D78" w:rsidRPr="00C94D78" w:rsidRDefault="00C94D78" w:rsidP="00FA42C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D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возьмете себе на заметку?</w:t>
            </w:r>
          </w:p>
        </w:tc>
        <w:tc>
          <w:tcPr>
            <w:tcW w:w="1809" w:type="dxa"/>
          </w:tcPr>
          <w:p w14:paraId="7FDC7176" w14:textId="77777777" w:rsidR="00C94D78" w:rsidRPr="004A158A" w:rsidRDefault="00C94D78" w:rsidP="00FA42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C94D78" w:rsidRPr="004A158A" w14:paraId="76D25A22" w14:textId="77777777" w:rsidTr="00FA42CB">
        <w:trPr>
          <w:trHeight w:val="689"/>
        </w:trPr>
        <w:tc>
          <w:tcPr>
            <w:tcW w:w="4395" w:type="dxa"/>
            <w:gridSpan w:val="2"/>
          </w:tcPr>
          <w:p w14:paraId="72F0900B" w14:textId="77777777" w:rsidR="00C94D78" w:rsidRPr="004A158A" w:rsidRDefault="00C94D78" w:rsidP="00334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Обратная связь от учителя</w:t>
            </w:r>
          </w:p>
          <w:p w14:paraId="11D2E98A" w14:textId="77777777" w:rsidR="00C94D78" w:rsidRPr="004A158A" w:rsidRDefault="00C94D78" w:rsidP="0033435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203" w:type="dxa"/>
            <w:gridSpan w:val="2"/>
          </w:tcPr>
          <w:p w14:paraId="63560A34" w14:textId="77777777" w:rsidR="00C94D78" w:rsidRPr="004A158A" w:rsidRDefault="00C94D78" w:rsidP="00334355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7ED8C41B" w14:textId="77777777" w:rsidR="000D7F3D" w:rsidRDefault="000D7F3D"/>
    <w:sectPr w:rsidR="000D7F3D" w:rsidSect="00C94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Пользователь Windows" w:date="2020-08-11T15:03:00Z" w:initials="ПW">
    <w:p w14:paraId="0D66BD1C" w14:textId="77777777" w:rsidR="001D0A3E" w:rsidRDefault="001D0A3E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66BD1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F7E9E"/>
    <w:multiLevelType w:val="hybridMultilevel"/>
    <w:tmpl w:val="7DB29652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068D4"/>
    <w:multiLevelType w:val="hybridMultilevel"/>
    <w:tmpl w:val="B48614DE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C2F31"/>
    <w:multiLevelType w:val="hybridMultilevel"/>
    <w:tmpl w:val="45A40B50"/>
    <w:lvl w:ilvl="0" w:tplc="D186BF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6491E"/>
    <w:multiLevelType w:val="hybridMultilevel"/>
    <w:tmpl w:val="792AC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F188A"/>
    <w:multiLevelType w:val="hybridMultilevel"/>
    <w:tmpl w:val="2F72AE56"/>
    <w:lvl w:ilvl="0" w:tplc="7820C9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8A4F66"/>
    <w:multiLevelType w:val="hybridMultilevel"/>
    <w:tmpl w:val="90245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71591F"/>
    <w:multiLevelType w:val="hybridMultilevel"/>
    <w:tmpl w:val="2E6EBB06"/>
    <w:lvl w:ilvl="0" w:tplc="B06467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429C"/>
    <w:multiLevelType w:val="hybridMultilevel"/>
    <w:tmpl w:val="42981196"/>
    <w:lvl w:ilvl="0" w:tplc="BDB42CEE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7C9C2EE5"/>
    <w:multiLevelType w:val="hybridMultilevel"/>
    <w:tmpl w:val="3B1CF110"/>
    <w:lvl w:ilvl="0" w:tplc="E952783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DC"/>
    <w:rsid w:val="0003574E"/>
    <w:rsid w:val="000C64FA"/>
    <w:rsid w:val="000D7F3D"/>
    <w:rsid w:val="001D0A3E"/>
    <w:rsid w:val="00364BD9"/>
    <w:rsid w:val="005C1EFA"/>
    <w:rsid w:val="006D7E3F"/>
    <w:rsid w:val="00754EDD"/>
    <w:rsid w:val="008A26B3"/>
    <w:rsid w:val="00B41FDC"/>
    <w:rsid w:val="00C77A21"/>
    <w:rsid w:val="00C94D78"/>
    <w:rsid w:val="00E221AA"/>
    <w:rsid w:val="00FA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D7BD"/>
  <w15:chartTrackingRefBased/>
  <w15:docId w15:val="{3B8AFB36-2A6B-4D9F-936C-B1E0FA9C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4D7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94D78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C94D78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1D0A3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0A3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0A3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0A3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0A3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D0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0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di.sk/d/Vl0FkvudwCKGD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2020-07-27T19:08:00Z</dcterms:created>
  <dcterms:modified xsi:type="dcterms:W3CDTF">2020-08-17T05:27:00Z</dcterms:modified>
</cp:coreProperties>
</file>